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54D0B0" w14:textId="77777777" w:rsidR="00FF7898" w:rsidRPr="00A91F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 w:rsidRPr="00A91F25">
        <w:rPr>
          <w:noProof/>
          <w:color w:val="000000"/>
          <w:sz w:val="24"/>
          <w:szCs w:val="24"/>
        </w:rPr>
        <w:drawing>
          <wp:inline distT="19050" distB="19050" distL="19050" distR="19050" wp14:anchorId="149CAC35" wp14:editId="59872CF1">
            <wp:extent cx="3800475" cy="48069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80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D6A703" w14:textId="77777777" w:rsidR="00FF7898" w:rsidRPr="00A91F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7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91F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ALLEGATO </w:t>
      </w:r>
      <w:r w:rsidRPr="00A91F25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A91F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7420F119" w14:textId="77777777" w:rsidR="00A91F25" w:rsidRPr="00A91F25" w:rsidRDefault="00000000" w:rsidP="00A91F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5" w:line="228" w:lineRule="auto"/>
        <w:ind w:left="106" w:right="9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91F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Lettera motivazionale Erasmus </w:t>
      </w:r>
      <w:r w:rsidR="00A169B7" w:rsidRPr="00A91F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tirocinio</w:t>
      </w:r>
      <w:r w:rsidRPr="00A91F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(template) studenti di Corsi di Laurea  Triennale, Magistrale e a ciclo Unico  </w:t>
      </w:r>
    </w:p>
    <w:p w14:paraId="1F49F7DB" w14:textId="6A6D09E1" w:rsidR="00FF7898" w:rsidRPr="00A91F25" w:rsidRDefault="00000000" w:rsidP="00A91F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5" w:line="228" w:lineRule="auto"/>
        <w:ind w:right="9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91F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[Nome e cognome dello studente] </w:t>
      </w:r>
    </w:p>
    <w:p w14:paraId="73B64667" w14:textId="77777777" w:rsidR="00FF7898" w:rsidRPr="00A91F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1F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[Indirizzo] </w:t>
      </w:r>
    </w:p>
    <w:p w14:paraId="32B7BFF3" w14:textId="77777777" w:rsidR="00FF7898" w:rsidRPr="00A91F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1F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[CAP, Città, Paese] </w:t>
      </w:r>
    </w:p>
    <w:p w14:paraId="4E4BA1B9" w14:textId="77777777" w:rsidR="00FF7898" w:rsidRPr="00A91F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1F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[Email] </w:t>
      </w:r>
    </w:p>
    <w:p w14:paraId="468804E2" w14:textId="77777777" w:rsidR="00FF7898" w:rsidRPr="00A91F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1F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[Numero di telefono] </w:t>
      </w:r>
    </w:p>
    <w:p w14:paraId="6B30214C" w14:textId="77777777" w:rsidR="00FF7898" w:rsidRPr="00A91F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91F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[</w:t>
      </w:r>
      <w:r w:rsidRPr="00A91F25">
        <w:rPr>
          <w:rFonts w:ascii="Times New Roman" w:eastAsia="Times New Roman" w:hAnsi="Times New Roman" w:cs="Times New Roman"/>
          <w:color w:val="000000"/>
          <w:sz w:val="24"/>
          <w:szCs w:val="24"/>
        </w:rPr>
        <w:t>Data</w:t>
      </w:r>
      <w:r w:rsidRPr="00A91F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] </w:t>
      </w:r>
    </w:p>
    <w:p w14:paraId="465A458F" w14:textId="44FDC067" w:rsidR="00A91F25" w:rsidRPr="00A91F25" w:rsidRDefault="00000000" w:rsidP="00A91F2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1F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Oggetto: Candidatura per il Programma Erasmus+ Studio </w:t>
      </w:r>
    </w:p>
    <w:p w14:paraId="61D83D9F" w14:textId="13372A31" w:rsidR="00FF7898" w:rsidRPr="00A91F25" w:rsidRDefault="00000000" w:rsidP="00A91F2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1F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Alla cortese attenzione della Commissione Erasmus+ </w:t>
      </w:r>
    </w:p>
    <w:p w14:paraId="3FC0E284" w14:textId="77777777" w:rsidR="00FF7898" w:rsidRPr="00A91F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1F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Università degli studi di Enna “Kore” </w:t>
      </w:r>
    </w:p>
    <w:p w14:paraId="65BEAF0D" w14:textId="77777777" w:rsidR="00FF7898" w:rsidRPr="00A91F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1F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Gentili Membri della Commissione Erasmus+, </w:t>
      </w:r>
    </w:p>
    <w:p w14:paraId="5F4E8267" w14:textId="7E57E8C6" w:rsidR="00FF7898" w:rsidRPr="00A91F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1F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Mi chiamo </w:t>
      </w:r>
      <w:r w:rsidRPr="00A91F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[Nome e cognome]</w:t>
      </w:r>
      <w:r w:rsidRPr="00A91F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sono uno/a studente/essa del </w:t>
      </w:r>
      <w:r w:rsidRPr="00A91F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[Nome del corso di laurea] </w:t>
      </w:r>
      <w:r w:rsidRPr="00A91F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presso  l'Università di Enna “Kore” attualmente al </w:t>
      </w:r>
      <w:r w:rsidRPr="00A91F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[Anno di corso] </w:t>
      </w:r>
      <w:r w:rsidRPr="00A91F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anno di studi. Con la presente,  desidero sottoporre la mia candidatura per una borsa di mobilità nell'ambito del Programma  Erasmus+ Studio, con l’obiettivo di svolgere un periodo </w:t>
      </w:r>
      <w:r w:rsidR="00A169B7" w:rsidRPr="00A91F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 tirocinio </w:t>
      </w:r>
      <w:r w:rsidRPr="00A91F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presso </w:t>
      </w:r>
      <w:r w:rsidRPr="00A91F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[Nome sede 1 o Sede  2] </w:t>
      </w:r>
      <w:r w:rsidRPr="00A91F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</w:t>
      </w:r>
      <w:r w:rsidRPr="00A91F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[Paese]</w:t>
      </w:r>
      <w:r w:rsidRPr="00A91F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61ED8CD9" w14:textId="77777777" w:rsidR="00FF7898" w:rsidRPr="00A91F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4" w:line="240" w:lineRule="auto"/>
        <w:ind w:left="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91F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Motivazioni </w:t>
      </w:r>
    </w:p>
    <w:p w14:paraId="321D72A6" w14:textId="77777777" w:rsidR="00A169B7" w:rsidRPr="00A91F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3" w:line="463" w:lineRule="auto"/>
        <w:ind w:left="20" w:right="14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1F25">
        <w:rPr>
          <w:rFonts w:ascii="Times New Roman" w:eastAsia="Times New Roman" w:hAnsi="Times New Roman" w:cs="Times New Roman"/>
          <w:color w:val="000000"/>
          <w:sz w:val="24"/>
          <w:szCs w:val="24"/>
        </w:rPr>
        <w:t>[Indica almeno una motivazione che ti spinge a prendere parte al progetto</w:t>
      </w:r>
    </w:p>
    <w:p w14:paraId="71413C18" w14:textId="77D5E0FD" w:rsidR="00FF7898" w:rsidRPr="00A91F25" w:rsidRDefault="00A169B7" w:rsidP="00A169B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3" w:line="463" w:lineRule="auto"/>
        <w:ind w:left="20" w:right="140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1F25">
        <w:rPr>
          <w:rFonts w:ascii="Times New Roman" w:eastAsia="Times New Roman" w:hAnsi="Times New Roman" w:cs="Times New Roman"/>
          <w:color w:val="000000"/>
          <w:sz w:val="24"/>
          <w:szCs w:val="24"/>
        </w:rPr>
        <w:t>[</w:t>
      </w:r>
      <w:r w:rsidRPr="00A91F25">
        <w:rPr>
          <w:rFonts w:ascii="Times New Roman" w:hAnsi="Times New Roman" w:cs="Times New Roman"/>
          <w:sz w:val="24"/>
          <w:szCs w:val="24"/>
        </w:rPr>
        <w:t>Illustra le motivazioni che orientano la tua scelta verso una futura opportunità di tirocinio, indicando il tipo di organizzazioni e ambiti professionali di tuo interesse</w:t>
      </w:r>
      <w:r w:rsidRPr="00A91F25">
        <w:rPr>
          <w:rFonts w:ascii="Times New Roman" w:eastAsia="Times New Roman" w:hAnsi="Times New Roman" w:cs="Times New Roman"/>
          <w:color w:val="000000"/>
          <w:sz w:val="24"/>
          <w:szCs w:val="24"/>
        </w:rPr>
        <w:t>]</w:t>
      </w:r>
    </w:p>
    <w:p w14:paraId="30830B8F" w14:textId="77777777" w:rsidR="00A169B7" w:rsidRPr="00A91F25" w:rsidRDefault="00A169B7" w:rsidP="00A169B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" w:line="459" w:lineRule="auto"/>
        <w:ind w:left="5" w:right="986" w:firstLine="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1F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[Collega le opportunità offerte da queste università ai tuoi studi e ai tuoi obiettivi futuri] </w:t>
      </w:r>
    </w:p>
    <w:p w14:paraId="6EAB47B2" w14:textId="3587A99F" w:rsidR="00FF7898" w:rsidRPr="00A91F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" w:line="459" w:lineRule="auto"/>
        <w:ind w:left="5" w:right="986" w:firstLine="1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91F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Esperienze rilevanti </w:t>
      </w:r>
    </w:p>
    <w:p w14:paraId="3BEA75EB" w14:textId="77777777" w:rsidR="00FF7898" w:rsidRPr="00A91F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" w:line="229" w:lineRule="auto"/>
        <w:ind w:left="9" w:right="103" w:firstLine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1F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[Riporta esperienze che dimostrano la tua apertura mentale, competenze linguistiche, capacità di  adattamento e autonomia] </w:t>
      </w:r>
    </w:p>
    <w:p w14:paraId="2CBA94C2" w14:textId="77777777" w:rsidR="00FF7898" w:rsidRPr="00A91F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6" w:line="229" w:lineRule="auto"/>
        <w:ind w:left="9" w:right="516" w:firstLine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1F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[Se hai partecipato a precedenti esperienze Erasmus descrivi brevemente l’impatto di queste  esperienze e cosa ti spinge a ripeterle] </w:t>
      </w:r>
    </w:p>
    <w:p w14:paraId="1DF7F446" w14:textId="77777777" w:rsidR="00A91F25" w:rsidRPr="00A91F25" w:rsidRDefault="00000000" w:rsidP="00A91F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4" w:line="240" w:lineRule="auto"/>
        <w:ind w:left="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91F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Impatto </w:t>
      </w:r>
    </w:p>
    <w:p w14:paraId="7BE7478D" w14:textId="3BD2B85F" w:rsidR="00FF7898" w:rsidRPr="00A91F25" w:rsidRDefault="00000000" w:rsidP="00A91F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4" w:line="240" w:lineRule="auto"/>
        <w:ind w:left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1F25">
        <w:rPr>
          <w:rFonts w:ascii="Calibri" w:eastAsia="Calibri" w:hAnsi="Calibri" w:cs="Calibri"/>
          <w:color w:val="000000"/>
          <w:sz w:val="24"/>
          <w:szCs w:val="24"/>
        </w:rPr>
        <w:t>[</w:t>
      </w:r>
      <w:r w:rsidRPr="00A91F25">
        <w:rPr>
          <w:rFonts w:ascii="Times New Roman" w:eastAsia="Times New Roman" w:hAnsi="Times New Roman" w:cs="Times New Roman"/>
          <w:color w:val="000000"/>
          <w:sz w:val="24"/>
          <w:szCs w:val="24"/>
        </w:rPr>
        <w:t>Descrivi le tue aspettative. Come l’Erasmus contribuirà alla tua crescita personale e al tuo  percorso professionale?]</w:t>
      </w:r>
    </w:p>
    <w:p w14:paraId="72B0ED8C" w14:textId="77777777" w:rsidR="00FF7898" w:rsidRPr="00A91F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1F2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19050" distB="19050" distL="19050" distR="19050" wp14:anchorId="31D40287" wp14:editId="2D71BAE1">
            <wp:extent cx="3800475" cy="480695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80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96017C" w14:textId="1321D8FB" w:rsidR="00FF7898" w:rsidRPr="00A91F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7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91F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ALLEGATO </w:t>
      </w:r>
      <w:r w:rsidR="00EC347A" w:rsidRPr="00A91F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A91F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7DC39BA1" w14:textId="4EEF749B" w:rsidR="00FF7898" w:rsidRPr="00A91F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4" w:line="240" w:lineRule="auto"/>
        <w:ind w:left="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91F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Lettera motivazionale Erasmus </w:t>
      </w:r>
      <w:r w:rsidR="00A169B7" w:rsidRPr="00A91F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tirocinio</w:t>
      </w:r>
      <w:r w:rsidRPr="00A91F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C14A5" w:rsidRPr="00A91F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(template) </w:t>
      </w:r>
      <w:r w:rsidR="004C14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studenti </w:t>
      </w:r>
      <w:r w:rsidRPr="00A91F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Dottorat</w:t>
      </w:r>
      <w:r w:rsidR="004C14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 w:rsidRPr="00A91F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di Ricerca</w:t>
      </w:r>
    </w:p>
    <w:p w14:paraId="5436686C" w14:textId="77777777" w:rsidR="00FF7898" w:rsidRPr="00A91F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240" w:lineRule="auto"/>
        <w:ind w:lef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1F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[Nome e cognome del dottorando] </w:t>
      </w:r>
    </w:p>
    <w:p w14:paraId="4650D7AB" w14:textId="77777777" w:rsidR="00FF7898" w:rsidRPr="00A91F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1F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[Indirizzo] </w:t>
      </w:r>
    </w:p>
    <w:p w14:paraId="266E8C32" w14:textId="77777777" w:rsidR="00FF7898" w:rsidRPr="00A91F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1F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[CAP, Città, Paese] </w:t>
      </w:r>
    </w:p>
    <w:p w14:paraId="7A05222B" w14:textId="77777777" w:rsidR="00FF7898" w:rsidRPr="00A91F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1F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[Email] </w:t>
      </w:r>
    </w:p>
    <w:p w14:paraId="31FCBAD1" w14:textId="77777777" w:rsidR="00FF7898" w:rsidRPr="00A91F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1F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[Numero di telefono] </w:t>
      </w:r>
    </w:p>
    <w:p w14:paraId="4797ACAE" w14:textId="77777777" w:rsidR="00FF7898" w:rsidRPr="00A91F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1F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[Data] </w:t>
      </w:r>
    </w:p>
    <w:p w14:paraId="20C8775D" w14:textId="77777777" w:rsidR="00FF7898" w:rsidRPr="00A91F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4" w:line="240" w:lineRule="auto"/>
        <w:ind w:left="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91F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Oggetto: Candidatura per il Programma Erasmus+ Studio – Dottorato di Ricerca </w:t>
      </w:r>
    </w:p>
    <w:p w14:paraId="4597F0B1" w14:textId="77777777" w:rsidR="00FF7898" w:rsidRPr="00A91F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240" w:lineRule="auto"/>
        <w:ind w:left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91F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Alla cortese attenzione della Commissione Erasmus+ </w:t>
      </w:r>
    </w:p>
    <w:p w14:paraId="70F9A232" w14:textId="77777777" w:rsidR="00FF7898" w:rsidRPr="00A91F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1F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Università degli Studi di Enna “Kore” </w:t>
      </w:r>
    </w:p>
    <w:p w14:paraId="33D04795" w14:textId="77777777" w:rsidR="00FF7898" w:rsidRPr="00A91F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240" w:lineRule="auto"/>
        <w:ind w:left="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91F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Gentili Membri della Commissione Erasmus+, </w:t>
      </w:r>
    </w:p>
    <w:p w14:paraId="5856FCDD" w14:textId="77777777" w:rsidR="00FF7898" w:rsidRPr="00A91F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4" w:line="229" w:lineRule="auto"/>
        <w:ind w:left="1" w:firstLine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1F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Mi chiamo [Nome e cognome] e sono dottorando/a in [Nome del corso di dottorato] presso  l'Università di Enna “Kore”. Con la presente, desidero sottoporre la mia candidatura per una borsa  di mobilità nell’ambito del Programma Erasmus+ Studio, con l’obiettivo di svolgere un periodo di  ricerca presso [Nome sede 1 o Sede 2] in [Paese]. </w:t>
      </w:r>
    </w:p>
    <w:p w14:paraId="1C2F8D0B" w14:textId="77777777" w:rsidR="00FF7898" w:rsidRPr="00A91F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4" w:line="240" w:lineRule="auto"/>
        <w:ind w:left="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91F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Motivazioni </w:t>
      </w:r>
    </w:p>
    <w:p w14:paraId="6742A1E8" w14:textId="2E5F3BC6" w:rsidR="00FF7898" w:rsidRPr="00A91F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229" w:lineRule="auto"/>
        <w:ind w:left="8" w:right="691" w:firstLine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1F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[Indica le ragioni specifiche per cui desideri svolgere un periodo di ricerca all’estero, ad  esempio: accesso a risorse, laboratori, database o collaborazioni con esperti del settore] </w:t>
      </w:r>
    </w:p>
    <w:p w14:paraId="317CB45F" w14:textId="77777777" w:rsidR="00A169B7" w:rsidRPr="00A91F25" w:rsidRDefault="00A169B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461" w:lineRule="auto"/>
        <w:ind w:left="5" w:right="1163" w:firstLine="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62D758D" w14:textId="19035FBE" w:rsidR="00A169B7" w:rsidRPr="00A91F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461" w:lineRule="auto"/>
        <w:ind w:left="5" w:right="1163" w:firstLine="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1F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[Descrivi il valore aggiunto che questa esperienza apporterà al tuo percorso di ricerca] </w:t>
      </w:r>
    </w:p>
    <w:p w14:paraId="024A22FE" w14:textId="1684F812" w:rsidR="00FF7898" w:rsidRPr="00A91F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461" w:lineRule="auto"/>
        <w:ind w:left="5" w:right="1163" w:firstLine="1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91F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Esperienze rilevanti </w:t>
      </w:r>
    </w:p>
    <w:p w14:paraId="712D185A" w14:textId="77777777" w:rsidR="00FF7898" w:rsidRPr="00A91F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" w:line="229" w:lineRule="auto"/>
        <w:ind w:right="48" w:firstLine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1F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[Riporta esperienze di ricerca precedenti, eventuali collaborazioni internazionali, pubblicazioni o  partecipazioni a conferenze] </w:t>
      </w:r>
    </w:p>
    <w:p w14:paraId="6A0C29BC" w14:textId="77777777" w:rsidR="00FF7898" w:rsidRPr="00A91F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7" w:right="1152" w:firstLine="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1F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[Descrivi le tue competenze linguistiche, la capacità di adattamento e altre esperienze  internazionali rilevanti] </w:t>
      </w:r>
    </w:p>
    <w:p w14:paraId="6FA9F792" w14:textId="77777777" w:rsidR="00FF7898" w:rsidRPr="00A91F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91F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Impatto </w:t>
      </w:r>
    </w:p>
    <w:p w14:paraId="668B99EB" w14:textId="77777777" w:rsidR="00FF7898" w:rsidRPr="00A91F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229" w:lineRule="auto"/>
        <w:ind w:left="8" w:right="84" w:firstLine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1F25">
        <w:rPr>
          <w:rFonts w:ascii="Times New Roman" w:eastAsia="Times New Roman" w:hAnsi="Times New Roman" w:cs="Times New Roman"/>
          <w:color w:val="000000"/>
          <w:sz w:val="24"/>
          <w:szCs w:val="24"/>
        </w:rPr>
        <w:t>[Spiega come il periodo Erasmus contribuirà alla tua crescita accademica e professionale] [Indica i benefici a lungo termine, ad esempio: ampliamento del network scientifico, opportunità  di pubblicazione, sviluppo di nuove competenze metodologiche]</w:t>
      </w:r>
    </w:p>
    <w:sectPr w:rsidR="00FF7898" w:rsidRPr="00A91F25">
      <w:pgSz w:w="12240" w:h="15840"/>
      <w:pgMar w:top="419" w:right="1379" w:bottom="1951" w:left="1439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0B0BBC5-3AA7-4706-87AD-3223C980387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2041958-7E8D-4C97-A7DF-49CE117115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020DB5E-8039-4747-BFFB-EB333232A0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898"/>
    <w:rsid w:val="000D28D8"/>
    <w:rsid w:val="001F1FDD"/>
    <w:rsid w:val="004C14A5"/>
    <w:rsid w:val="008834B3"/>
    <w:rsid w:val="00A169B7"/>
    <w:rsid w:val="00A91F25"/>
    <w:rsid w:val="00B306A1"/>
    <w:rsid w:val="00D3543C"/>
    <w:rsid w:val="00EC347A"/>
    <w:rsid w:val="00FA5694"/>
    <w:rsid w:val="00FF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0436E"/>
  <w15:docId w15:val="{89D9636E-027E-4973-ABB2-70F69855A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470</Words>
  <Characters>2685</Characters>
  <Application>Microsoft Office Word</Application>
  <DocSecurity>0</DocSecurity>
  <Lines>22</Lines>
  <Paragraphs>6</Paragraphs>
  <ScaleCrop>false</ScaleCrop>
  <Company/>
  <LinksUpToDate>false</LinksUpToDate>
  <CharactersWithSpaces>3149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Kore</dc:creator>
  <cp:lastModifiedBy>Gruppo 21</cp:lastModifiedBy>
  <cp:revision>4</cp:revision>
  <dcterms:created xsi:type="dcterms:W3CDTF">2026-04-13T15:12:00Z</dcterms:created>
  <dcterms:modified xsi:type="dcterms:W3CDTF">2026-04-14T07:21:00Z</dcterms:modified>
</cp:coreProperties>
</file>