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5967559814453125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  <w:drawing>
          <wp:inline distB="19050" distT="19050" distL="19050" distR="19050">
            <wp:extent cx="2705099" cy="14573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5099" cy="1457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Selezione BIP - Blended Intensive Programme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Identification and proposal of strategies to minimize aversion to physical contact in rugby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”- University of Vic - Spagna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Il/La sottoscritto/a_____________________________________________________________________ nato/a a______________________ il ______________________, matricola n._____________________  iscritto/a per l’anno accademico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al corso di laurea  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di partecipare al programma misto intensivo (BIP)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“Smart, sustainable and resilient  cities by managing hazards and risks”- University of Vic - Spagna;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di autorizzare l’Università Kore di Enna al trattamento dei propri dati personali. 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di essere in possesso dell'idoneità linguistica di lingua inglese.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Si allega alla presente: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copia del documento di riconoscimento in corso di validità; 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stampa dell’autocertificazione degli esami sostenuti;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eventuali certificazioni linguistiche;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- eventuale lettera motivazionale.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Luogo e data ____________________                        Firma ________________________</w:t>
      </w:r>
      <w:r w:rsidDel="00000000" w:rsidR="00000000" w:rsidRPr="00000000">
        <w:rPr>
          <w:rtl w:val="0"/>
        </w:rPr>
      </w:r>
    </w:p>
    <w:sectPr>
      <w:pgSz w:h="16820" w:w="11900" w:orient="portrait"/>
      <w:pgMar w:bottom="2203.795166015625" w:top="707.999267578125" w:left="1130.4000091552734" w:right="1068.458251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avmMsAZNEhHR5Y8rMgiQltWc0g==">CgMxLjA4AHIhMUs3TUJkUzZ2Z1gtNlJZcWxITU1xd25jdjNJdWZtX043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