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31A" w14:textId="60C2602E" w:rsidR="00512E65" w:rsidRDefault="00512E65" w:rsidP="00571217">
      <w:pPr>
        <w:jc w:val="center"/>
      </w:pPr>
      <w:r>
        <w:t>Fac-simile Attestazione</w:t>
      </w:r>
      <w:r w:rsidR="00D76457">
        <w:t xml:space="preserve"> su </w:t>
      </w:r>
      <w:r>
        <w:t>Carta intestata del Comune/Ambito Territoriale Sociale</w:t>
      </w:r>
    </w:p>
    <w:p w14:paraId="029A1E08" w14:textId="77777777" w:rsidR="008B7D8A" w:rsidRDefault="008B7D8A" w:rsidP="00571217">
      <w:pPr>
        <w:jc w:val="center"/>
      </w:pPr>
    </w:p>
    <w:p w14:paraId="409A2795" w14:textId="77777777" w:rsidR="00512E65" w:rsidRDefault="00512E65" w:rsidP="00512E65">
      <w:pPr>
        <w:jc w:val="both"/>
      </w:pPr>
    </w:p>
    <w:p w14:paraId="211DFCFA" w14:textId="5B0405D7" w:rsidR="00512E65" w:rsidRDefault="00512E65" w:rsidP="00B903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Dati anagrafici e profilo professionale del</w:t>
      </w:r>
    </w:p>
    <w:p w14:paraId="340534D1" w14:textId="5A68E585" w:rsidR="00512E65" w:rsidRDefault="00512E65" w:rsidP="002416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soggetto deputato al rilascio dell’attestato:</w:t>
      </w:r>
    </w:p>
    <w:p w14:paraId="7D64F939" w14:textId="6BF9C348" w:rsidR="00512E65" w:rsidRDefault="00512E65" w:rsidP="00512E65">
      <w:pPr>
        <w:jc w:val="both"/>
      </w:pPr>
      <w:r>
        <w:t>Cognome, Nome, luogo e data di nascita, Codice Fiscale, recapiti telefonici e di posta elettronica, nella qualità di</w:t>
      </w:r>
    </w:p>
    <w:p w14:paraId="14E1CFFD" w14:textId="23CE25F1" w:rsidR="00512E65" w:rsidRDefault="00512E65" w:rsidP="00512E65">
      <w:pPr>
        <w:pStyle w:val="Paragrafoelenco"/>
        <w:numPr>
          <w:ilvl w:val="0"/>
          <w:numId w:val="1"/>
        </w:numPr>
        <w:tabs>
          <w:tab w:val="left" w:pos="1294"/>
        </w:tabs>
        <w:jc w:val="both"/>
      </w:pPr>
      <w:r>
        <w:t xml:space="preserve">Sindaco </w:t>
      </w:r>
    </w:p>
    <w:p w14:paraId="0B94FB85" w14:textId="36925BF4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Segretario Generale</w:t>
      </w:r>
    </w:p>
    <w:p w14:paraId="54B2C804" w14:textId="427CEF87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Dirigente del Settore ___________</w:t>
      </w:r>
    </w:p>
    <w:p w14:paraId="7F0DB717" w14:textId="179465DE" w:rsidR="00512E65" w:rsidRDefault="00512E65" w:rsidP="00512E65">
      <w:pPr>
        <w:pStyle w:val="Paragrafoelenco"/>
        <w:numPr>
          <w:ilvl w:val="0"/>
          <w:numId w:val="1"/>
        </w:numPr>
        <w:jc w:val="both"/>
      </w:pPr>
      <w:r>
        <w:t>Altro specificare _______________</w:t>
      </w:r>
    </w:p>
    <w:p w14:paraId="52E63AF5" w14:textId="6C7A469C" w:rsidR="00512E65" w:rsidRDefault="00512E65" w:rsidP="00512E65">
      <w:pPr>
        <w:jc w:val="both"/>
      </w:pPr>
      <w:r>
        <w:t>del Comune</w:t>
      </w:r>
      <w:r w:rsidR="00CA47A3">
        <w:t>/ATS</w:t>
      </w:r>
      <w:r>
        <w:t xml:space="preserve"> di _______________</w:t>
      </w:r>
      <w:proofErr w:type="gramStart"/>
      <w:r>
        <w:t>_,Prov.</w:t>
      </w:r>
      <w:proofErr w:type="gramEnd"/>
      <w:r>
        <w:t xml:space="preserve"> _______, indirizzo, recapiti telefonici</w:t>
      </w:r>
      <w:r w:rsidR="00CA47A3">
        <w:t xml:space="preserve">, </w:t>
      </w:r>
      <w:r>
        <w:t>posta elettronica</w:t>
      </w:r>
    </w:p>
    <w:p w14:paraId="1C678387" w14:textId="77777777" w:rsidR="00CA47A3" w:rsidRDefault="00CA47A3" w:rsidP="00512E65">
      <w:pPr>
        <w:jc w:val="both"/>
      </w:pPr>
    </w:p>
    <w:p w14:paraId="543099E5" w14:textId="38103DBD" w:rsidR="00CA47A3" w:rsidRDefault="00CA47A3" w:rsidP="00CA47A3">
      <w:pPr>
        <w:jc w:val="center"/>
      </w:pPr>
      <w:r>
        <w:t>attesta che</w:t>
      </w:r>
    </w:p>
    <w:p w14:paraId="17FEBCDA" w14:textId="77777777" w:rsidR="00CA47A3" w:rsidRDefault="00CA47A3" w:rsidP="00512E65">
      <w:pPr>
        <w:jc w:val="both"/>
      </w:pPr>
    </w:p>
    <w:p w14:paraId="3B179215" w14:textId="0D3B31C7" w:rsidR="00CA47A3" w:rsidRDefault="00CA47A3" w:rsidP="00B9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Dati anagrafici e profilo professionale di identificazione</w:t>
      </w:r>
    </w:p>
    <w:p w14:paraId="71EA54E4" w14:textId="3314BB8F" w:rsidR="00CA47A3" w:rsidRDefault="00CA47A3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del dipendente a cui viene rilasciato l’attestato:</w:t>
      </w:r>
    </w:p>
    <w:p w14:paraId="4DFE0B3E" w14:textId="59B047FA" w:rsidR="00CA47A3" w:rsidRDefault="00CA47A3" w:rsidP="00CA47A3">
      <w:pPr>
        <w:jc w:val="both"/>
      </w:pPr>
      <w:r>
        <w:t>Cognome, Nome, luogo e data di nascita, Codice Fiscale, recapiti fisici, telefonici e di posta elettronica, nella qualità di dipendente del Comune/ATS di ________________</w:t>
      </w:r>
      <w:proofErr w:type="gramStart"/>
      <w:r>
        <w:t>_,Prov.</w:t>
      </w:r>
      <w:proofErr w:type="gramEnd"/>
      <w:r>
        <w:t xml:space="preserve"> _______,</w:t>
      </w:r>
      <w:r w:rsidR="00B90343">
        <w:t xml:space="preserve"> </w:t>
      </w:r>
      <w:r>
        <w:t>con rapporto di lavoro:</w:t>
      </w:r>
    </w:p>
    <w:p w14:paraId="4FF22A0D" w14:textId="72FFDE30" w:rsidR="00CA47A3" w:rsidRDefault="00B90343" w:rsidP="00CA47A3">
      <w:pPr>
        <w:pStyle w:val="Paragrafoelenco"/>
        <w:numPr>
          <w:ilvl w:val="0"/>
          <w:numId w:val="2"/>
        </w:numPr>
        <w:jc w:val="both"/>
      </w:pPr>
      <w:r>
        <w:t>a tempo indeterminato dal _____________________;</w:t>
      </w:r>
    </w:p>
    <w:p w14:paraId="5B0C41D1" w14:textId="5CFBD551" w:rsidR="00B90343" w:rsidRDefault="00B90343" w:rsidP="00241656">
      <w:pPr>
        <w:pStyle w:val="Paragrafoelenco"/>
        <w:numPr>
          <w:ilvl w:val="0"/>
          <w:numId w:val="2"/>
        </w:numPr>
        <w:jc w:val="both"/>
      </w:pPr>
      <w:r>
        <w:t>a tempo determinato dal _______________________</w:t>
      </w:r>
      <w:r w:rsidR="00D76457">
        <w:t xml:space="preserve"> e con scadenza il ________________</w:t>
      </w:r>
      <w:r w:rsidR="00241656">
        <w:t>;</w:t>
      </w:r>
    </w:p>
    <w:p w14:paraId="0C2BD4A2" w14:textId="77777777" w:rsidR="00D76457" w:rsidRDefault="00D76457" w:rsidP="00571217">
      <w:pPr>
        <w:jc w:val="both"/>
      </w:pPr>
    </w:p>
    <w:p w14:paraId="36B84327" w14:textId="77777777" w:rsidR="008B7D8A" w:rsidRDefault="008B7D8A" w:rsidP="00571217">
      <w:pPr>
        <w:jc w:val="both"/>
      </w:pPr>
    </w:p>
    <w:p w14:paraId="2A56C9F0" w14:textId="6D7EDB84" w:rsidR="00571217" w:rsidRDefault="00571217" w:rsidP="00571217">
      <w:pPr>
        <w:jc w:val="both"/>
      </w:pPr>
      <w:r>
        <w:t>opera nel settore dei Servizi Sociali</w:t>
      </w:r>
    </w:p>
    <w:p w14:paraId="5029129C" w14:textId="77777777" w:rsidR="00D76457" w:rsidRDefault="00D76457" w:rsidP="00571217">
      <w:pPr>
        <w:jc w:val="both"/>
      </w:pPr>
    </w:p>
    <w:p w14:paraId="1566E7B3" w14:textId="6EDA6FCD" w:rsidR="00D76457" w:rsidRDefault="00571217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(per la candidatura </w:t>
      </w:r>
      <w:r w:rsidR="00241656">
        <w:t>al</w:t>
      </w:r>
      <w:r>
        <w:t xml:space="preserve"> Master di 1° livello)</w:t>
      </w:r>
    </w:p>
    <w:p w14:paraId="50DB6635" w14:textId="00118D8F" w:rsidR="00571217" w:rsidRDefault="00D76457" w:rsidP="0057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formulare</w:t>
      </w:r>
      <w:r w:rsidR="00571217">
        <w:t xml:space="preserve"> il testo più adatto, purché riconducibile a</w:t>
      </w:r>
      <w:r w:rsidR="00241656">
        <w:t>i seguenti</w:t>
      </w:r>
      <w:r w:rsidR="00571217">
        <w:t xml:space="preserve"> compit</w:t>
      </w:r>
      <w:r>
        <w:t>i o parte di essi</w:t>
      </w:r>
    </w:p>
    <w:p w14:paraId="39000DE1" w14:textId="1932887C" w:rsidR="00571217" w:rsidRDefault="00571217" w:rsidP="00571217">
      <w:pPr>
        <w:jc w:val="both"/>
      </w:pPr>
      <w:r>
        <w:t>con compiti e funzioni specifiche all’interno delle équipe multidisciplinari, con particolare riferimento alle attività connesse alla valutazione multidimensionale del bisogno, alla presa in carico e all’accompagnamento nell’ambito dei progetti personalizzati e/o dei percorsi di accompagnamento sociale, a far data dal _______________.</w:t>
      </w:r>
    </w:p>
    <w:p w14:paraId="26022922" w14:textId="77777777" w:rsidR="00CA47A3" w:rsidRDefault="00CA47A3" w:rsidP="00CA47A3">
      <w:pPr>
        <w:jc w:val="both"/>
      </w:pPr>
    </w:p>
    <w:p w14:paraId="72ED08E7" w14:textId="36884BE7" w:rsidR="00241656" w:rsidRPr="00241656" w:rsidRDefault="00241656" w:rsidP="00241656">
      <w:pPr>
        <w:jc w:val="center"/>
        <w:rPr>
          <w:i/>
          <w:iCs/>
          <w:color w:val="FF0000"/>
        </w:rPr>
      </w:pPr>
      <w:r w:rsidRPr="00241656">
        <w:rPr>
          <w:i/>
          <w:iCs/>
          <w:color w:val="FF0000"/>
        </w:rPr>
        <w:t>in alternativa</w:t>
      </w:r>
    </w:p>
    <w:p w14:paraId="390FC92F" w14:textId="77777777" w:rsidR="00D76457" w:rsidRDefault="00571217" w:rsidP="00D7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(per la candidatura la Master di 2° livello)</w:t>
      </w:r>
    </w:p>
    <w:p w14:paraId="718D36BF" w14:textId="78D907DE" w:rsidR="00571217" w:rsidRDefault="00D76457" w:rsidP="00D76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formulare il testo più adatto, purché riconducibile a codesti compiti o parte di essi</w:t>
      </w:r>
    </w:p>
    <w:p w14:paraId="60937215" w14:textId="481C9258" w:rsidR="00512E65" w:rsidRDefault="00571217" w:rsidP="00512E65">
      <w:pPr>
        <w:jc w:val="both"/>
      </w:pPr>
      <w:r>
        <w:t>con ruolo dirigenziale o di livello apicale e di responsabilità nel coordinamento degli Uffici di Piano, coordinamento dei servizi sociali o ulteriori ruoli dirigenziali o di livello apicale e di responsabilità, nei quali vengono esercitatele funzioni di pianificazione</w:t>
      </w:r>
      <w:r w:rsidR="00D76457">
        <w:t>, programmazione, gestione, monitoraggio e valutazione del sistema integrato degli interventi e Servizi Sociali, a far data dal _____________.</w:t>
      </w:r>
    </w:p>
    <w:p w14:paraId="60694340" w14:textId="77777777" w:rsidR="00D76457" w:rsidRDefault="00D76457" w:rsidP="00512E65">
      <w:pPr>
        <w:jc w:val="both"/>
      </w:pPr>
    </w:p>
    <w:p w14:paraId="33C0AAE6" w14:textId="77777777" w:rsidR="008B7D8A" w:rsidRDefault="008B7D8A" w:rsidP="00512E65">
      <w:pPr>
        <w:jc w:val="both"/>
      </w:pPr>
    </w:p>
    <w:p w14:paraId="30B4A284" w14:textId="55F504A9" w:rsidR="00D76457" w:rsidRDefault="00D76457" w:rsidP="00512E65">
      <w:pPr>
        <w:jc w:val="both"/>
      </w:pPr>
      <w:r>
        <w:t>Formula di chiusura dell’attestato.</w:t>
      </w:r>
    </w:p>
    <w:p w14:paraId="52AC7503" w14:textId="77777777" w:rsidR="00241656" w:rsidRDefault="00241656" w:rsidP="00241656">
      <w:pPr>
        <w:jc w:val="both"/>
      </w:pPr>
    </w:p>
    <w:p w14:paraId="447A2DD9" w14:textId="1D43F220" w:rsidR="00512E65" w:rsidRDefault="00D76457" w:rsidP="00241656">
      <w:pPr>
        <w:jc w:val="both"/>
      </w:pPr>
      <w:r>
        <w:t xml:space="preserve">Luogo e data di compilazione </w:t>
      </w:r>
      <w:r>
        <w:tab/>
      </w:r>
      <w:r>
        <w:tab/>
        <w:t>Timbro dell’Ente</w:t>
      </w:r>
      <w:r>
        <w:tab/>
        <w:t xml:space="preserve">   </w:t>
      </w:r>
      <w:r>
        <w:tab/>
        <w:t xml:space="preserve">      Firma del Dichiarante</w:t>
      </w:r>
    </w:p>
    <w:sectPr w:rsidR="00512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46A"/>
    <w:multiLevelType w:val="hybridMultilevel"/>
    <w:tmpl w:val="E3B8CC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8116F"/>
    <w:multiLevelType w:val="hybridMultilevel"/>
    <w:tmpl w:val="17FEC5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3983">
    <w:abstractNumId w:val="1"/>
  </w:num>
  <w:num w:numId="2" w16cid:durableId="63229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5"/>
    <w:rsid w:val="00087B1A"/>
    <w:rsid w:val="000D5716"/>
    <w:rsid w:val="00241656"/>
    <w:rsid w:val="002A62CA"/>
    <w:rsid w:val="00432C8A"/>
    <w:rsid w:val="00512E65"/>
    <w:rsid w:val="00531983"/>
    <w:rsid w:val="00571217"/>
    <w:rsid w:val="007E26A3"/>
    <w:rsid w:val="008B7D8A"/>
    <w:rsid w:val="008F1AD8"/>
    <w:rsid w:val="00B90343"/>
    <w:rsid w:val="00CA47A3"/>
    <w:rsid w:val="00D76457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B8C"/>
  <w15:chartTrackingRefBased/>
  <w15:docId w15:val="{760E7016-D21B-8547-89A3-B47D046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2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2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2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2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2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2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E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2E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2E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2E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E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2E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2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2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2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2E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2E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2E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2E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2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11</dc:creator>
  <cp:keywords/>
  <dc:description/>
  <cp:lastModifiedBy>Sergio Severino</cp:lastModifiedBy>
  <cp:revision>2</cp:revision>
  <cp:lastPrinted>2026-01-05T13:09:00Z</cp:lastPrinted>
  <dcterms:created xsi:type="dcterms:W3CDTF">2026-03-09T11:03:00Z</dcterms:created>
  <dcterms:modified xsi:type="dcterms:W3CDTF">2026-03-09T11:03:00Z</dcterms:modified>
</cp:coreProperties>
</file>